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A58" w:rsidRDefault="00E44387">
      <w:r>
        <w:t xml:space="preserve">12.09.2017года в МКОУ « </w:t>
      </w:r>
      <w:proofErr w:type="spellStart"/>
      <w:r>
        <w:t>Баршамайская</w:t>
      </w:r>
      <w:proofErr w:type="spellEnd"/>
      <w:r>
        <w:t xml:space="preserve"> СОШ им. </w:t>
      </w:r>
      <w:proofErr w:type="spellStart"/>
      <w:r>
        <w:t>Качмасова</w:t>
      </w:r>
      <w:proofErr w:type="spellEnd"/>
      <w:r>
        <w:t xml:space="preserve"> А.Р.» прошло общешкольное родительское собрание</w:t>
      </w:r>
    </w:p>
    <w:p w:rsidR="00F33139" w:rsidRDefault="00F33139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секретарь\Desktop\мусаевич 1\IMG-201709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усаевич 1\IMG-20170912-WA00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39" w:rsidRDefault="00F33139">
      <w:r>
        <w:t xml:space="preserve">13.09.2017года в МКОУ </w:t>
      </w:r>
      <w:proofErr w:type="gramStart"/>
      <w:r>
        <w:t xml:space="preserve">« </w:t>
      </w:r>
      <w:proofErr w:type="spellStart"/>
      <w:r>
        <w:t>Баршамайская</w:t>
      </w:r>
      <w:proofErr w:type="spellEnd"/>
      <w:proofErr w:type="gramEnd"/>
      <w:r>
        <w:t xml:space="preserve"> СОШ им. </w:t>
      </w:r>
      <w:proofErr w:type="spellStart"/>
      <w:r>
        <w:t>Качмасова</w:t>
      </w:r>
      <w:proofErr w:type="spellEnd"/>
      <w:r>
        <w:t xml:space="preserve"> А.Р.» прошла линейка ,посвященная открытию школьного этапа Всероссийской олимпиады школьников</w:t>
      </w:r>
    </w:p>
    <w:p w:rsidR="003F4D8D" w:rsidRDefault="003F4D8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екретарь\Desktop\мусаевич 1\IMG-2017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усаевич 1\IMG-20170914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335E" w:rsidRDefault="00D1335E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секретарь\Desktop\мусаевич 1\IMG-201709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усаевич 1\IMG-20170913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D" w:rsidRDefault="003F4D8D">
      <w:r>
        <w:lastRenderedPageBreak/>
        <w:t>14.09.2017года в МКОУ «</w:t>
      </w:r>
      <w:proofErr w:type="spellStart"/>
      <w:r>
        <w:t>Баршамайская</w:t>
      </w:r>
      <w:proofErr w:type="spellEnd"/>
      <w:r>
        <w:t xml:space="preserve"> СОШ им. </w:t>
      </w:r>
      <w:proofErr w:type="spellStart"/>
      <w:r>
        <w:t>Ка</w:t>
      </w:r>
      <w:r w:rsidR="005946DF">
        <w:t>чмасова</w:t>
      </w:r>
      <w:proofErr w:type="spellEnd"/>
      <w:r w:rsidR="005946DF">
        <w:t xml:space="preserve"> АР» провели мероприятие, посвященное </w:t>
      </w:r>
      <w:r>
        <w:t xml:space="preserve"> Дню единства народов Дагестана</w:t>
      </w:r>
    </w:p>
    <w:p w:rsidR="00695690" w:rsidRDefault="0069569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секретарь\Desktop\единства Даг\IMG-2017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единства Даг\IMG-20170914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27" w:rsidRDefault="004E1F27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секретарь\Desktop\единства Даг\IMG-201709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единства Даг\IMG-20170914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5B7" w:rsidRDefault="001F45B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секретарь\Desktop\единства Даг\IMG-201709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единства Даг\IMG-20170914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77D" w:rsidRDefault="0071177D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секретарь\Desktop\единства Даг\IMG-201709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единства Даг\IMG-20170914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87"/>
    <w:rsid w:val="001F45B7"/>
    <w:rsid w:val="00340A58"/>
    <w:rsid w:val="003F4D8D"/>
    <w:rsid w:val="004E1F27"/>
    <w:rsid w:val="005946DF"/>
    <w:rsid w:val="00695690"/>
    <w:rsid w:val="0071177D"/>
    <w:rsid w:val="00B8787B"/>
    <w:rsid w:val="00D1335E"/>
    <w:rsid w:val="00E44387"/>
    <w:rsid w:val="00F3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BB3CD-7DFE-4A95-9B06-B6EA64BE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магомед исакадиев</cp:lastModifiedBy>
  <cp:revision>2</cp:revision>
  <dcterms:created xsi:type="dcterms:W3CDTF">2017-11-07T16:38:00Z</dcterms:created>
  <dcterms:modified xsi:type="dcterms:W3CDTF">2017-11-07T16:38:00Z</dcterms:modified>
</cp:coreProperties>
</file>